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BF7" w:rsidRDefault="00510CC0">
      <w:r>
        <w:rPr>
          <w:noProof/>
          <w:lang w:eastAsia="fr-FR"/>
        </w:rPr>
        <w:drawing>
          <wp:inline distT="0" distB="0" distL="0" distR="0">
            <wp:extent cx="4702969" cy="4314825"/>
            <wp:effectExtent l="3492" t="0" r="6033" b="6032"/>
            <wp:docPr id="1" name="Image 1" descr="C:\Users\virginie\AppData\Local\Microsoft\Windows\Temporary Internet Files\Content.Word\IMG_7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rginie\AppData\Local\Microsoft\Windows\Temporary Internet Files\Content.Word\IMG_71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06" r="6747"/>
                    <a:stretch/>
                  </pic:blipFill>
                  <pic:spPr bwMode="auto">
                    <a:xfrm rot="5400000">
                      <a:off x="0" y="0"/>
                      <a:ext cx="4709198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0CC0" w:rsidRDefault="00510CC0"/>
    <w:p w:rsidR="00510CC0" w:rsidRDefault="00510CC0">
      <w:r>
        <w:rPr>
          <w:noProof/>
          <w:lang w:eastAsia="fr-FR"/>
        </w:rPr>
        <w:drawing>
          <wp:inline distT="0" distB="0" distL="0" distR="0">
            <wp:extent cx="4727156" cy="3537793"/>
            <wp:effectExtent l="4127" t="0" r="1588" b="1587"/>
            <wp:docPr id="2" name="Image 2" descr="C:\Users\virginie\AppData\Local\Microsoft\Windows\Temporary Internet Files\Content.Word\IMG_7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rginie\AppData\Local\Microsoft\Windows\Temporary Internet Files\Content.Word\IMG_71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9" r="11551" b="17936"/>
                    <a:stretch/>
                  </pic:blipFill>
                  <pic:spPr bwMode="auto">
                    <a:xfrm rot="5400000">
                      <a:off x="0" y="0"/>
                      <a:ext cx="4737599" cy="354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10CC0" w:rsidSect="00510C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CC0"/>
    <w:rsid w:val="00115E21"/>
    <w:rsid w:val="00510CC0"/>
    <w:rsid w:val="0062001D"/>
    <w:rsid w:val="009A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4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0C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0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10C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10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virginie</dc:creator>
  <cp:lastModifiedBy>virginie</cp:lastModifiedBy>
  <cp:revision>1</cp:revision>
  <dcterms:created xsi:type="dcterms:W3CDTF">2018-03-05T20:13:00Z</dcterms:created>
  <dcterms:modified xsi:type="dcterms:W3CDTF">2018-03-05T20:16:00Z</dcterms:modified>
</cp:coreProperties>
</file>